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960"/>
        <w:gridCol w:w="4349"/>
        <w:gridCol w:w="1775"/>
        <w:gridCol w:w="1006"/>
      </w:tblGrid>
      <w:tr w:rsidR="0019546F" w:rsidRPr="0019546F" w14:paraId="7940DD93" w14:textId="77777777" w:rsidTr="00195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611A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FB03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7063" w14:textId="765F8E15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SHCVÁLENÝ ROZPOČET</w:t>
            </w:r>
            <w:r w:rsidRPr="0019546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NA ROK 2021 Výdaje v tisících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7F0D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19546F" w:rsidRPr="0019546F" w14:paraId="256CF6FA" w14:textId="77777777" w:rsidTr="0019546F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15806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paragraf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AAF54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4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4F87E" w14:textId="77777777" w:rsidR="0019546F" w:rsidRPr="0019546F" w:rsidRDefault="0019546F" w:rsidP="0019546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DBE7C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navržený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1642D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změny</w:t>
            </w:r>
          </w:p>
        </w:tc>
      </w:tr>
      <w:tr w:rsidR="0019546F" w:rsidRPr="0019546F" w14:paraId="03FC0F0D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BAC7C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4FED1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075BC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19705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rozpočet v tisících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B800B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rozpočtu</w:t>
            </w:r>
          </w:p>
        </w:tc>
      </w:tr>
      <w:tr w:rsidR="0019546F" w:rsidRPr="0019546F" w14:paraId="75C6E203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A0C4F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1014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72173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AD7E0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psí útulek Borovno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86E78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9DA7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77AB7A23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995D5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5F940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7E32C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podpora </w:t>
            </w:r>
            <w:proofErr w:type="spellStart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ost.produkč.činností</w:t>
            </w:r>
            <w:proofErr w:type="spellEnd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-les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2B712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60E32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7A982F5D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99917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2AAF2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4EA77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činnost lesního hospodáře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3CE4A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DDEC6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22BE14A3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DF008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E3674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BC7ED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celospolečenská funkce lesů - mysl. sdružení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18305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C524C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6671310C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A81C3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2212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0F9CC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BC693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obecní komunikace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DC978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6F928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5B98C398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37812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2292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22042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C5606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dopravní obslužnost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CFA0C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17E58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4132942D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47EF4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2310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71D38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8F197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pitná voda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91E9F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8A1C4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44C65960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B501F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DA3EE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6C629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ČOV + kanalizace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D17E4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547,88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A6F8E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6A2AFF21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F99F6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2349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21CED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C9088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ostatní záležitosti vody (</w:t>
            </w:r>
            <w:proofErr w:type="spellStart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Hlinišťata</w:t>
            </w:r>
            <w:proofErr w:type="spellEnd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1827B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770B0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64B8E297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A841C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3111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AE7F5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18E47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mateřská školka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BFF67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1E271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5E5B6FE4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99705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3314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35E53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6893E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knihovna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BE95D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46675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4C90501D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0726A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3319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23E9F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94C2D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kronika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C4233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46EED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40ABF2CE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E5674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3341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78BE3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E64F2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veřejný </w:t>
            </w:r>
            <w:proofErr w:type="spellStart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rozhlas+poplatek</w:t>
            </w:r>
            <w:proofErr w:type="spellEnd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za rádio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37DD1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E95F7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5995AC41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EAD04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3399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046AC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4149F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záležitost kult. církví, sděl. prostředků j. n.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7CCF6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ED1DC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43011D07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E1074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3419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A1FFC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9EB53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TJ Sokol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5B4D5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71584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63D43039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3789A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3419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6645F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53B5F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Klub cyklistů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38175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A2618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6B2DB851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ADBD0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3421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FA3FC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2EA31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využití volného času dětí a mládeže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F2628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78388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72CF21F5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4F94E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3543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D052B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C28AD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pomoc zdrav. Postiženým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13775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96FB4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30C9A272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69E7B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3612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A8C82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D1710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obecní byty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AB7BA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7183D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53844FD2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9B16D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3613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87D69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004AF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nebytové hospodářství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05178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21C4C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68750FA6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71EAE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3631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0C88F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AFD80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veřejné osvětlení -energie + údržba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BF263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EA678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7E9ED582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64D23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3632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A1EE4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FEF50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pohřebnictví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CABC6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6B15C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460ECF04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1DA2F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3639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BFD96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C4C65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komunální služby a ÚR - kompostéry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B7D8F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C99A3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693D4ABC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8AD43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BB0E4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DF498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nebezpečný odpad - poplatek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D35ED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A7C40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263DD7E7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903EF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3722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8C869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D1CDD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sběr a svoz komunálního odpadu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93762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E7010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67A82EAA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07456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3723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BE2A8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31196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sběr a svoz ostatních odpadu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67710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29D44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51AF78AE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31E5A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3745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0406F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49EB7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péče o vzhled obcí a veřejnou </w:t>
            </w:r>
            <w:proofErr w:type="spellStart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zeleň+ÚP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9BBC0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4BCE5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5E297F34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57CBB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F03BF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FB338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ostatní činnost-charita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3680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68719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4D18B610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1E5C6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5512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8DA35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81812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výjezd.jednotka</w:t>
            </w:r>
            <w:proofErr w:type="spellEnd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obce+SDH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024D6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1E55B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48DAB48B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D7421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5213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CFA8B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47732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krizová rezerva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D84B2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857BC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7B8D068E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D0BE5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6112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E0A09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3DDCD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zastupitelstvo </w:t>
            </w:r>
            <w:proofErr w:type="spellStart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obce+pohonné</w:t>
            </w:r>
            <w:proofErr w:type="spellEnd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hmoty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0D5EB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B670D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2BDBE07F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17590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6171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7F872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2ECE1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činnost místní správy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647CF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DA265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59095012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03FE1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6310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F691E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05739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obecné příjmy a výdaje z finančních oper.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F0FCF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E3377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1E2265AD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19555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6409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AD311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01050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MRÚ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E9E6E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0EC35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0C46F4B4" w14:textId="77777777" w:rsidTr="0019546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36F12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6320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8DB7C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8E4A3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pojištění obecního majetku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80AB8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015F3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6A59E84D" w14:textId="77777777" w:rsidTr="001954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66AC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A0AF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4F5C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AF2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lang w:eastAsia="cs-CZ"/>
              </w:rPr>
              <w:t>6286,58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7651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9546F" w:rsidRPr="0019546F" w14:paraId="1B958FAC" w14:textId="77777777" w:rsidTr="00195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BAF3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C21D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911A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financování - splátka úvěru ČOV + silnice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5FA0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lang w:eastAsia="cs-CZ"/>
              </w:rPr>
              <w:t>603,42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340C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9546F" w:rsidRPr="0019546F" w14:paraId="556A0C43" w14:textId="77777777" w:rsidTr="00A023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6EC2" w14:textId="170AC5FC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FBBC" w14:textId="77777777" w:rsid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CF7F976" w14:textId="77777777" w:rsid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5923EF4" w14:textId="77777777" w:rsid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266E7EF" w14:textId="4029FB16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A565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21158" w14:textId="6583B4D7" w:rsidR="0019546F" w:rsidRPr="0019546F" w:rsidRDefault="00A023A1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6890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04E56" w14:textId="59928223" w:rsidR="0019546F" w:rsidRPr="0019546F" w:rsidRDefault="0019546F" w:rsidP="00A02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4E22C3A4" w14:textId="7685E6D0" w:rsidR="00377A5C" w:rsidRDefault="00377A5C"/>
    <w:p w14:paraId="09F4A10B" w14:textId="08D2D0A2" w:rsidR="0019546F" w:rsidRDefault="0019546F"/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918"/>
        <w:gridCol w:w="5200"/>
        <w:gridCol w:w="960"/>
        <w:gridCol w:w="960"/>
      </w:tblGrid>
      <w:tr w:rsidR="0019546F" w:rsidRPr="0019546F" w14:paraId="375E4FF0" w14:textId="77777777" w:rsidTr="00195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29C5" w14:textId="049BF8BF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2C22" w14:textId="6AA15135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ROK 2021 - Příjmy v tisících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C55B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05F4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46F" w:rsidRPr="0019546F" w14:paraId="5062B16C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6C0D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FB99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045B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06DB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B356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46F" w:rsidRPr="0019546F" w14:paraId="28891794" w14:textId="77777777" w:rsidTr="0019546F">
        <w:trPr>
          <w:trHeight w:val="330"/>
        </w:trPr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D6B80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Paragraf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20396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07585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95BF7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Navržený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9D4E5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Změny </w:t>
            </w:r>
          </w:p>
        </w:tc>
      </w:tr>
      <w:tr w:rsidR="0019546F" w:rsidRPr="0019546F" w14:paraId="1ACC87C5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A600F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3F5E1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C9370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117FE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218C1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rozpočtu</w:t>
            </w:r>
          </w:p>
        </w:tc>
      </w:tr>
      <w:tr w:rsidR="0019546F" w:rsidRPr="0019546F" w14:paraId="4B83E94F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15A5F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4C522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B5BEE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daň z příjmu </w:t>
            </w:r>
            <w:proofErr w:type="spellStart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fyz</w:t>
            </w:r>
            <w:proofErr w:type="spellEnd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osob ze závislé činnosti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2843D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7FCA3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4086F27D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A4B5A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97265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65719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daň z příjmu </w:t>
            </w:r>
            <w:proofErr w:type="spellStart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fyz</w:t>
            </w:r>
            <w:proofErr w:type="spellEnd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osob, ze samostatné čin.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81BB8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C402E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494F050A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16DB8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AEA2E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6EBB5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daň z příjmu </w:t>
            </w:r>
            <w:proofErr w:type="spellStart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fyz</w:t>
            </w:r>
            <w:proofErr w:type="spellEnd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osob z kap. výnosu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D687A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DF57A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4E22595C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1218D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12505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1121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601F7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daň z příjmu právnických osob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62FB5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0F776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7FA4A1A1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B030E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0E165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380BD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daň z přidané hodnoty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E8A1B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51789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4147AA9D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9ACE6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AE6DE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1341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7C165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poplatek ze psů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30500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3AB84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793EEE8D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923B2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B5B9F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1361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6DB9F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správní poplatky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43C14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19286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5E23B043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2892F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5DAEB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1381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C332D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daň z hazardních 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41BF7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1ABAB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3DDEB232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DDED2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9E804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6D778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daň z nemovitostí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4CD5F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76086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48D688D9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706E0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F89A1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4112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FBF8E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neinvestiční dotace ze státního rozpočtu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46ACE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20781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2778BDA7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CD462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C99F4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4121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B0421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neinvestiční dotace od obcí (Řenče)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A1B56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798AA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5D0DA445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067F0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04BD6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4216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A2EEE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ostatní inv. přijaté transfery ze SR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7204D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EFA86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2E26AABF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3D0BE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BF585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6C9C1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podpora </w:t>
            </w:r>
            <w:proofErr w:type="spellStart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ost.produkč.činností</w:t>
            </w:r>
            <w:proofErr w:type="spellEnd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-les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6D42C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6548F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04640ADC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12F17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846B2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CDD20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pitná voda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BF2E2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1B546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75A81B68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157E4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581A0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A88A8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kanalizace-stočné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94AFA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E50A1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2B011C68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06CB3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2349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6FC0C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03D36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ostatní záležitosti vody ( </w:t>
            </w:r>
            <w:proofErr w:type="spellStart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Hlinišťata</w:t>
            </w:r>
            <w:proofErr w:type="spellEnd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92D30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76BD9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036C8978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B7A93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A4D78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AB5EE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pronájem obecních bytů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25449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852C8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274BE95D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266A8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91F5D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4EEA7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pronájem hospoda, doktorka, obecní sál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45B87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82263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4F06A0C4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44D83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E51F7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B2D20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poplatek z hrobů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EE789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5547B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2BF18721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24DE1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27FF1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2F3CE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prodej a pronájem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FE29B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513B2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40698EDF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9D34E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C3AC5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74C8B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komunální odpad - známky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03416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ADD53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12117AA2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AD30F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FBC51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84F68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využití a </w:t>
            </w:r>
            <w:proofErr w:type="spellStart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zneškod</w:t>
            </w:r>
            <w:proofErr w:type="spellEnd"/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kom. odpadu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B3CC4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7324C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0B12BA2C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A5758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6171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5912E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F4CC1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činnost místní správy - nahodilé příjmy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0670B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E1685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6778C970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CD2E5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6310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37BC7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039F0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obec. příjmy a výdaje, z finančních operací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B9251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8F700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328870A7" w14:textId="77777777" w:rsidTr="0019546F">
        <w:trPr>
          <w:trHeight w:val="330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4B311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663CD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F7408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33876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9F3BE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6F" w:rsidRPr="0019546F" w14:paraId="3569C9E1" w14:textId="77777777" w:rsidTr="0019546F">
        <w:trPr>
          <w:trHeight w:val="315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8C16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0488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9566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222C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F410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46F" w:rsidRPr="0019546F" w14:paraId="6202BE6B" w14:textId="77777777" w:rsidTr="0019546F">
        <w:trPr>
          <w:trHeight w:val="315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7BD4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4B9B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601D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F41A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lang w:eastAsia="cs-CZ"/>
              </w:rPr>
              <w:t>6890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72CB" w14:textId="77777777" w:rsidR="0019546F" w:rsidRPr="0019546F" w:rsidRDefault="0019546F" w:rsidP="0019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9546F" w:rsidRPr="0019546F" w14:paraId="16675947" w14:textId="77777777" w:rsidTr="0019546F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05A3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EDDE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4B92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E580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2197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46F" w:rsidRPr="0019546F" w14:paraId="51DA60C7" w14:textId="77777777" w:rsidTr="0019546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ADD8" w14:textId="11F3D5C2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lang w:eastAsia="cs-CZ"/>
              </w:rPr>
              <w:t>Vyvěšeno: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14.12.2020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0206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6FC0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1536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46F" w:rsidRPr="0019546F" w14:paraId="3F7C2928" w14:textId="77777777" w:rsidTr="0019546F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99EB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AE3A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C973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2DA6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1038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46F" w:rsidRPr="0019546F" w14:paraId="120FD298" w14:textId="77777777" w:rsidTr="0019546F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C431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546F">
              <w:rPr>
                <w:rFonts w:ascii="Calibri" w:eastAsia="Times New Roman" w:hAnsi="Calibri" w:cs="Calibri"/>
                <w:color w:val="000000"/>
                <w:lang w:eastAsia="cs-CZ"/>
              </w:rPr>
              <w:t>Sejmuto: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4B6A" w14:textId="77777777" w:rsidR="0019546F" w:rsidRPr="0019546F" w:rsidRDefault="0019546F" w:rsidP="0019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0385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A8E8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B0D6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46F" w:rsidRPr="0019546F" w14:paraId="707784E5" w14:textId="77777777" w:rsidTr="0019546F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C453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52FC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552F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9210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4D2C" w14:textId="77777777" w:rsidR="0019546F" w:rsidRPr="0019546F" w:rsidRDefault="0019546F" w:rsidP="001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A9A7BB8" w14:textId="77777777" w:rsidR="0019546F" w:rsidRDefault="0019546F"/>
    <w:sectPr w:rsidR="0019546F" w:rsidSect="0019546F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08"/>
    <w:rsid w:val="0019546F"/>
    <w:rsid w:val="00377A5C"/>
    <w:rsid w:val="00A023A1"/>
    <w:rsid w:val="00B7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B703"/>
  <w15:chartTrackingRefBased/>
  <w15:docId w15:val="{8CC16CB6-ABCA-450F-BFD5-549B1026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0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Střížovice</dc:creator>
  <cp:keywords/>
  <dc:description/>
  <cp:lastModifiedBy>Obec Střížovice</cp:lastModifiedBy>
  <cp:revision>5</cp:revision>
  <dcterms:created xsi:type="dcterms:W3CDTF">2020-12-22T17:33:00Z</dcterms:created>
  <dcterms:modified xsi:type="dcterms:W3CDTF">2020-12-22T17:39:00Z</dcterms:modified>
</cp:coreProperties>
</file>