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31BF" w14:textId="7AE1CE42" w:rsidR="007B1218" w:rsidRDefault="007B1218" w:rsidP="007B1218">
      <w:pPr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7B1218">
        <w:rPr>
          <w:rFonts w:asciiTheme="majorHAnsi" w:hAnsiTheme="majorHAnsi" w:cstheme="majorHAnsi"/>
          <w:noProof/>
          <w:sz w:val="40"/>
          <w:szCs w:val="40"/>
        </w:rPr>
        <w:drawing>
          <wp:inline distT="0" distB="0" distL="0" distR="0" wp14:anchorId="43B2C678" wp14:editId="79092DFB">
            <wp:extent cx="76200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5D7B6" w14:textId="7035E287" w:rsidR="00377A5C" w:rsidRPr="003231AA" w:rsidRDefault="007B1218" w:rsidP="007B1218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3231AA">
        <w:rPr>
          <w:rFonts w:asciiTheme="majorHAnsi" w:hAnsiTheme="majorHAnsi" w:cstheme="majorHAnsi"/>
          <w:b/>
          <w:bCs/>
          <w:sz w:val="36"/>
          <w:szCs w:val="36"/>
          <w:u w:val="single"/>
        </w:rPr>
        <w:t>Výsledky Voleb do zastupitelstva obce Střížovice, ve dnech 23.-24.září 2022</w:t>
      </w:r>
    </w:p>
    <w:p w14:paraId="5E40480E" w14:textId="775AAE8F" w:rsidR="007B1218" w:rsidRDefault="007B1218" w:rsidP="007B1218">
      <w:pPr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6CE7AA12" w14:textId="1ED86E65" w:rsidR="007B1218" w:rsidRDefault="007B1218" w:rsidP="007B1218">
      <w:pPr>
        <w:jc w:val="both"/>
        <w:rPr>
          <w:rFonts w:cstheme="minorHAnsi"/>
          <w:sz w:val="28"/>
          <w:szCs w:val="28"/>
        </w:rPr>
      </w:pPr>
      <w:r w:rsidRPr="007B1218">
        <w:rPr>
          <w:rFonts w:cstheme="minorHAnsi"/>
          <w:sz w:val="28"/>
          <w:szCs w:val="28"/>
        </w:rPr>
        <w:t>Volební účast</w:t>
      </w:r>
      <w:r>
        <w:rPr>
          <w:rFonts w:cstheme="minorHAnsi"/>
          <w:sz w:val="28"/>
          <w:szCs w:val="28"/>
        </w:rPr>
        <w:t xml:space="preserve"> 212 voličů, což je 66,67 %. Neplatné hlasy 4. Platné 208 hlasů.</w:t>
      </w:r>
    </w:p>
    <w:p w14:paraId="69F28E2D" w14:textId="2AAA4BDA" w:rsidR="007B1218" w:rsidRDefault="007B1218" w:rsidP="007B12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Voleno 7 zastupitelů.</w:t>
      </w:r>
    </w:p>
    <w:p w14:paraId="622CAE61" w14:textId="3A2BDC47" w:rsidR="007B1218" w:rsidRDefault="007B1218" w:rsidP="003231AA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7B1218">
        <w:rPr>
          <w:rFonts w:cstheme="minorHAnsi"/>
          <w:b/>
          <w:bCs/>
          <w:sz w:val="28"/>
          <w:szCs w:val="28"/>
          <w:u w:val="single"/>
        </w:rPr>
        <w:t>Pořadí kandidátů:</w:t>
      </w:r>
    </w:p>
    <w:tbl>
      <w:tblPr>
        <w:tblStyle w:val="Mkatabulky"/>
        <w:tblW w:w="0" w:type="auto"/>
        <w:tblInd w:w="1268" w:type="dxa"/>
        <w:tblLook w:val="04A0" w:firstRow="1" w:lastRow="0" w:firstColumn="1" w:lastColumn="0" w:noHBand="0" w:noVBand="1"/>
      </w:tblPr>
      <w:tblGrid>
        <w:gridCol w:w="846"/>
        <w:gridCol w:w="3402"/>
        <w:gridCol w:w="2268"/>
      </w:tblGrid>
      <w:tr w:rsidR="00257DD9" w14:paraId="5776F72E" w14:textId="77777777" w:rsidTr="003231AA">
        <w:tc>
          <w:tcPr>
            <w:tcW w:w="846" w:type="dxa"/>
          </w:tcPr>
          <w:p w14:paraId="76158521" w14:textId="1BE54A98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1)</w:t>
            </w:r>
          </w:p>
        </w:tc>
        <w:tc>
          <w:tcPr>
            <w:tcW w:w="3402" w:type="dxa"/>
          </w:tcPr>
          <w:p w14:paraId="32A13841" w14:textId="65BC4EA2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Vladimír Plic</w:t>
            </w:r>
          </w:p>
        </w:tc>
        <w:tc>
          <w:tcPr>
            <w:tcW w:w="2268" w:type="dxa"/>
          </w:tcPr>
          <w:p w14:paraId="6DF7D36D" w14:textId="37887D63" w:rsidR="00257DD9" w:rsidRDefault="00257DD9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148 hlasů</w:t>
            </w:r>
          </w:p>
        </w:tc>
      </w:tr>
      <w:tr w:rsidR="00257DD9" w14:paraId="2F301463" w14:textId="77777777" w:rsidTr="003231AA">
        <w:tc>
          <w:tcPr>
            <w:tcW w:w="846" w:type="dxa"/>
          </w:tcPr>
          <w:p w14:paraId="09F57FD9" w14:textId="6A1ED643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2)</w:t>
            </w:r>
          </w:p>
        </w:tc>
        <w:tc>
          <w:tcPr>
            <w:tcW w:w="3402" w:type="dxa"/>
          </w:tcPr>
          <w:p w14:paraId="2A365D08" w14:textId="39EBF323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Mgr. František Hrubý</w:t>
            </w:r>
          </w:p>
        </w:tc>
        <w:tc>
          <w:tcPr>
            <w:tcW w:w="2268" w:type="dxa"/>
          </w:tcPr>
          <w:p w14:paraId="029BD467" w14:textId="08497214" w:rsidR="00257DD9" w:rsidRDefault="00257DD9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141 hlasů</w:t>
            </w:r>
          </w:p>
        </w:tc>
      </w:tr>
      <w:tr w:rsidR="00257DD9" w14:paraId="26AB62F3" w14:textId="77777777" w:rsidTr="003231AA">
        <w:tc>
          <w:tcPr>
            <w:tcW w:w="846" w:type="dxa"/>
          </w:tcPr>
          <w:p w14:paraId="628AF0CF" w14:textId="0BA7C783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3)</w:t>
            </w:r>
          </w:p>
        </w:tc>
        <w:tc>
          <w:tcPr>
            <w:tcW w:w="3402" w:type="dxa"/>
          </w:tcPr>
          <w:p w14:paraId="074513B0" w14:textId="2C309E48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Roman Klíma</w:t>
            </w:r>
          </w:p>
        </w:tc>
        <w:tc>
          <w:tcPr>
            <w:tcW w:w="2268" w:type="dxa"/>
          </w:tcPr>
          <w:p w14:paraId="0010FC4A" w14:textId="3C3C550C" w:rsidR="00257DD9" w:rsidRDefault="00257DD9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132 hlasů</w:t>
            </w:r>
          </w:p>
        </w:tc>
      </w:tr>
      <w:tr w:rsidR="00257DD9" w14:paraId="7B1171E5" w14:textId="77777777" w:rsidTr="003231AA">
        <w:tc>
          <w:tcPr>
            <w:tcW w:w="846" w:type="dxa"/>
          </w:tcPr>
          <w:p w14:paraId="17FFC35F" w14:textId="5CA93E05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4)</w:t>
            </w:r>
          </w:p>
        </w:tc>
        <w:tc>
          <w:tcPr>
            <w:tcW w:w="3402" w:type="dxa"/>
          </w:tcPr>
          <w:p w14:paraId="49F6D260" w14:textId="7860F694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Luboš Hajšman</w:t>
            </w:r>
          </w:p>
        </w:tc>
        <w:tc>
          <w:tcPr>
            <w:tcW w:w="2268" w:type="dxa"/>
          </w:tcPr>
          <w:p w14:paraId="1CF195ED" w14:textId="702D5D19" w:rsidR="00257DD9" w:rsidRDefault="00257DD9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129 hlasů</w:t>
            </w:r>
          </w:p>
        </w:tc>
      </w:tr>
      <w:tr w:rsidR="00257DD9" w14:paraId="785D1E6D" w14:textId="77777777" w:rsidTr="003231AA">
        <w:tc>
          <w:tcPr>
            <w:tcW w:w="846" w:type="dxa"/>
          </w:tcPr>
          <w:p w14:paraId="674B655C" w14:textId="61BF9F67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5)</w:t>
            </w:r>
          </w:p>
        </w:tc>
        <w:tc>
          <w:tcPr>
            <w:tcW w:w="3402" w:type="dxa"/>
          </w:tcPr>
          <w:p w14:paraId="527C6E56" w14:textId="1B5595B6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Mgr. Jiří Štědrý</w:t>
            </w:r>
          </w:p>
        </w:tc>
        <w:tc>
          <w:tcPr>
            <w:tcW w:w="2268" w:type="dxa"/>
          </w:tcPr>
          <w:p w14:paraId="0AA1B303" w14:textId="718BC533" w:rsidR="00257DD9" w:rsidRDefault="00257DD9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 hlasů</w:t>
            </w:r>
          </w:p>
        </w:tc>
      </w:tr>
      <w:tr w:rsidR="00257DD9" w14:paraId="3971E8B1" w14:textId="77777777" w:rsidTr="003231AA">
        <w:tc>
          <w:tcPr>
            <w:tcW w:w="846" w:type="dxa"/>
          </w:tcPr>
          <w:p w14:paraId="27653F79" w14:textId="51EA72CE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6)</w:t>
            </w:r>
          </w:p>
        </w:tc>
        <w:tc>
          <w:tcPr>
            <w:tcW w:w="3402" w:type="dxa"/>
          </w:tcPr>
          <w:p w14:paraId="7240D2CE" w14:textId="14844CA5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Jiří Fejfar</w:t>
            </w:r>
          </w:p>
        </w:tc>
        <w:tc>
          <w:tcPr>
            <w:tcW w:w="2268" w:type="dxa"/>
          </w:tcPr>
          <w:p w14:paraId="3BE41E79" w14:textId="1A0FD6EC" w:rsidR="00257DD9" w:rsidRDefault="00257DD9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118 hlasů</w:t>
            </w:r>
          </w:p>
        </w:tc>
      </w:tr>
      <w:tr w:rsidR="00257DD9" w14:paraId="79742030" w14:textId="77777777" w:rsidTr="003231AA">
        <w:tc>
          <w:tcPr>
            <w:tcW w:w="846" w:type="dxa"/>
          </w:tcPr>
          <w:p w14:paraId="61F894E2" w14:textId="72B1576E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7)</w:t>
            </w:r>
          </w:p>
        </w:tc>
        <w:tc>
          <w:tcPr>
            <w:tcW w:w="3402" w:type="dxa"/>
          </w:tcPr>
          <w:p w14:paraId="18747FFD" w14:textId="1433433D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Andrea Šilhánková</w:t>
            </w:r>
          </w:p>
        </w:tc>
        <w:tc>
          <w:tcPr>
            <w:tcW w:w="2268" w:type="dxa"/>
          </w:tcPr>
          <w:p w14:paraId="485ED73D" w14:textId="28240E4D" w:rsidR="00257DD9" w:rsidRDefault="00257DD9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107 hlasů</w:t>
            </w:r>
          </w:p>
        </w:tc>
      </w:tr>
      <w:tr w:rsidR="00257DD9" w14:paraId="770C2EC5" w14:textId="77777777" w:rsidTr="003231AA">
        <w:tc>
          <w:tcPr>
            <w:tcW w:w="846" w:type="dxa"/>
          </w:tcPr>
          <w:p w14:paraId="7703DA41" w14:textId="249306EE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8)</w:t>
            </w:r>
          </w:p>
        </w:tc>
        <w:tc>
          <w:tcPr>
            <w:tcW w:w="3402" w:type="dxa"/>
          </w:tcPr>
          <w:p w14:paraId="69D8E386" w14:textId="3B95E8A0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Lenka Škalová</w:t>
            </w:r>
          </w:p>
        </w:tc>
        <w:tc>
          <w:tcPr>
            <w:tcW w:w="2268" w:type="dxa"/>
          </w:tcPr>
          <w:p w14:paraId="409D8BE2" w14:textId="69D4AE02" w:rsidR="00257DD9" w:rsidRDefault="00257DD9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81 hlasů</w:t>
            </w:r>
          </w:p>
        </w:tc>
      </w:tr>
      <w:tr w:rsidR="00257DD9" w14:paraId="2FAB443C" w14:textId="77777777" w:rsidTr="003231AA">
        <w:tc>
          <w:tcPr>
            <w:tcW w:w="846" w:type="dxa"/>
          </w:tcPr>
          <w:p w14:paraId="43FFEED7" w14:textId="46E4E957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9)</w:t>
            </w:r>
          </w:p>
        </w:tc>
        <w:tc>
          <w:tcPr>
            <w:tcW w:w="3402" w:type="dxa"/>
          </w:tcPr>
          <w:p w14:paraId="4C7A75E3" w14:textId="76A1DA58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Daniela Hajšmanová</w:t>
            </w:r>
          </w:p>
        </w:tc>
        <w:tc>
          <w:tcPr>
            <w:tcW w:w="2268" w:type="dxa"/>
          </w:tcPr>
          <w:p w14:paraId="11095FC2" w14:textId="2CB762DB" w:rsidR="00257DD9" w:rsidRDefault="00257DD9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 hlasů</w:t>
            </w:r>
          </w:p>
        </w:tc>
      </w:tr>
      <w:tr w:rsidR="00257DD9" w14:paraId="1BCE3233" w14:textId="77777777" w:rsidTr="003231AA">
        <w:tc>
          <w:tcPr>
            <w:tcW w:w="846" w:type="dxa"/>
          </w:tcPr>
          <w:p w14:paraId="0C708681" w14:textId="762A47B1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10)</w:t>
            </w:r>
          </w:p>
        </w:tc>
        <w:tc>
          <w:tcPr>
            <w:tcW w:w="3402" w:type="dxa"/>
          </w:tcPr>
          <w:p w14:paraId="53E4B238" w14:textId="3887EE73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Mgr. Petr Kovář</w:t>
            </w:r>
          </w:p>
        </w:tc>
        <w:tc>
          <w:tcPr>
            <w:tcW w:w="2268" w:type="dxa"/>
          </w:tcPr>
          <w:p w14:paraId="0795E065" w14:textId="47949923" w:rsidR="00257DD9" w:rsidRDefault="00257DD9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71 hlasů</w:t>
            </w:r>
          </w:p>
        </w:tc>
      </w:tr>
      <w:tr w:rsidR="00257DD9" w14:paraId="1A4927A0" w14:textId="77777777" w:rsidTr="003231AA">
        <w:tc>
          <w:tcPr>
            <w:tcW w:w="846" w:type="dxa"/>
          </w:tcPr>
          <w:p w14:paraId="4AC5EFCC" w14:textId="54DC1585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11)</w:t>
            </w:r>
          </w:p>
        </w:tc>
        <w:tc>
          <w:tcPr>
            <w:tcW w:w="3402" w:type="dxa"/>
          </w:tcPr>
          <w:p w14:paraId="268D4685" w14:textId="46E00D05" w:rsidR="00257DD9" w:rsidRDefault="00257DD9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Miroslav Hajšman</w:t>
            </w:r>
          </w:p>
        </w:tc>
        <w:tc>
          <w:tcPr>
            <w:tcW w:w="2268" w:type="dxa"/>
          </w:tcPr>
          <w:p w14:paraId="14D714E4" w14:textId="70E3DF86" w:rsidR="00257DD9" w:rsidRDefault="003231AA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 hlasů</w:t>
            </w:r>
          </w:p>
        </w:tc>
      </w:tr>
      <w:tr w:rsidR="003231AA" w14:paraId="4499988C" w14:textId="77777777" w:rsidTr="003231AA">
        <w:tc>
          <w:tcPr>
            <w:tcW w:w="846" w:type="dxa"/>
          </w:tcPr>
          <w:p w14:paraId="0FA1F7F5" w14:textId="2ED23CBA" w:rsidR="003231AA" w:rsidRDefault="003231AA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12)</w:t>
            </w:r>
          </w:p>
        </w:tc>
        <w:tc>
          <w:tcPr>
            <w:tcW w:w="3402" w:type="dxa"/>
          </w:tcPr>
          <w:p w14:paraId="53B22E52" w14:textId="47A7CDA9" w:rsidR="003231AA" w:rsidRDefault="003231AA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Pavel Hajžman</w:t>
            </w:r>
          </w:p>
        </w:tc>
        <w:tc>
          <w:tcPr>
            <w:tcW w:w="2268" w:type="dxa"/>
          </w:tcPr>
          <w:p w14:paraId="75A7E218" w14:textId="62BD92EE" w:rsidR="003231AA" w:rsidRDefault="003231AA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 hlasů</w:t>
            </w:r>
          </w:p>
        </w:tc>
      </w:tr>
      <w:tr w:rsidR="003231AA" w14:paraId="37403BDC" w14:textId="77777777" w:rsidTr="003231AA">
        <w:tc>
          <w:tcPr>
            <w:tcW w:w="846" w:type="dxa"/>
          </w:tcPr>
          <w:p w14:paraId="3D4B1C9E" w14:textId="41E99F64" w:rsidR="003231AA" w:rsidRDefault="003231AA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13)</w:t>
            </w:r>
          </w:p>
        </w:tc>
        <w:tc>
          <w:tcPr>
            <w:tcW w:w="3402" w:type="dxa"/>
          </w:tcPr>
          <w:p w14:paraId="0595A8E7" w14:textId="3EF86FAE" w:rsidR="003231AA" w:rsidRDefault="003231AA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Miloš </w:t>
            </w:r>
            <w:proofErr w:type="spellStart"/>
            <w:r>
              <w:rPr>
                <w:rFonts w:cstheme="minorHAnsi"/>
                <w:sz w:val="28"/>
                <w:szCs w:val="28"/>
              </w:rPr>
              <w:t>Ebrt</w:t>
            </w:r>
            <w:proofErr w:type="spellEnd"/>
          </w:p>
        </w:tc>
        <w:tc>
          <w:tcPr>
            <w:tcW w:w="2268" w:type="dxa"/>
          </w:tcPr>
          <w:p w14:paraId="597D4EAE" w14:textId="5A6ED526" w:rsidR="003231AA" w:rsidRDefault="003231AA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 hlasů</w:t>
            </w:r>
          </w:p>
        </w:tc>
      </w:tr>
      <w:tr w:rsidR="003231AA" w14:paraId="3463DF67" w14:textId="77777777" w:rsidTr="003231AA">
        <w:tc>
          <w:tcPr>
            <w:tcW w:w="846" w:type="dxa"/>
          </w:tcPr>
          <w:p w14:paraId="00BCE5E9" w14:textId="4CC760E8" w:rsidR="003231AA" w:rsidRDefault="003231AA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14)</w:t>
            </w:r>
          </w:p>
        </w:tc>
        <w:tc>
          <w:tcPr>
            <w:tcW w:w="3402" w:type="dxa"/>
          </w:tcPr>
          <w:p w14:paraId="69CCBA10" w14:textId="1F494A97" w:rsidR="003231AA" w:rsidRDefault="003231AA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Michal Benedikt</w:t>
            </w:r>
          </w:p>
        </w:tc>
        <w:tc>
          <w:tcPr>
            <w:tcW w:w="2268" w:type="dxa"/>
          </w:tcPr>
          <w:p w14:paraId="6E0AEE46" w14:textId="25EAE8DF" w:rsidR="003231AA" w:rsidRDefault="003231AA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 hlasů</w:t>
            </w:r>
          </w:p>
        </w:tc>
      </w:tr>
      <w:tr w:rsidR="003231AA" w14:paraId="50ADD700" w14:textId="77777777" w:rsidTr="003231AA">
        <w:tc>
          <w:tcPr>
            <w:tcW w:w="846" w:type="dxa"/>
          </w:tcPr>
          <w:p w14:paraId="67E6B386" w14:textId="07FEB213" w:rsidR="003231AA" w:rsidRDefault="003231AA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15)</w:t>
            </w:r>
          </w:p>
        </w:tc>
        <w:tc>
          <w:tcPr>
            <w:tcW w:w="3402" w:type="dxa"/>
          </w:tcPr>
          <w:p w14:paraId="18820E66" w14:textId="63755C03" w:rsidR="003231AA" w:rsidRDefault="003231AA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Lukáš </w:t>
            </w:r>
            <w:proofErr w:type="spellStart"/>
            <w:r>
              <w:rPr>
                <w:rFonts w:cstheme="minorHAnsi"/>
                <w:sz w:val="28"/>
                <w:szCs w:val="28"/>
              </w:rPr>
              <w:t>Oščatka</w:t>
            </w:r>
            <w:proofErr w:type="spellEnd"/>
          </w:p>
        </w:tc>
        <w:tc>
          <w:tcPr>
            <w:tcW w:w="2268" w:type="dxa"/>
          </w:tcPr>
          <w:p w14:paraId="506F160D" w14:textId="2502C886" w:rsidR="003231AA" w:rsidRDefault="003231AA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 hlasů</w:t>
            </w:r>
          </w:p>
        </w:tc>
      </w:tr>
      <w:tr w:rsidR="003231AA" w14:paraId="25B4447C" w14:textId="77777777" w:rsidTr="003231AA">
        <w:tc>
          <w:tcPr>
            <w:tcW w:w="846" w:type="dxa"/>
          </w:tcPr>
          <w:p w14:paraId="3E67DC88" w14:textId="47E7B7D6" w:rsidR="003231AA" w:rsidRDefault="003231AA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16)</w:t>
            </w:r>
          </w:p>
        </w:tc>
        <w:tc>
          <w:tcPr>
            <w:tcW w:w="3402" w:type="dxa"/>
          </w:tcPr>
          <w:p w14:paraId="31841138" w14:textId="42A2BA1B" w:rsidR="003231AA" w:rsidRDefault="003231AA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Jan Kasl </w:t>
            </w:r>
          </w:p>
        </w:tc>
        <w:tc>
          <w:tcPr>
            <w:tcW w:w="2268" w:type="dxa"/>
          </w:tcPr>
          <w:p w14:paraId="32955395" w14:textId="1C7D9BB8" w:rsidR="003231AA" w:rsidRDefault="003231AA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hlasů</w:t>
            </w:r>
          </w:p>
        </w:tc>
      </w:tr>
      <w:tr w:rsidR="003231AA" w14:paraId="3C39C67A" w14:textId="77777777" w:rsidTr="003231AA">
        <w:tc>
          <w:tcPr>
            <w:tcW w:w="846" w:type="dxa"/>
          </w:tcPr>
          <w:p w14:paraId="43899C5C" w14:textId="5913D005" w:rsidR="003231AA" w:rsidRDefault="003231AA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17)</w:t>
            </w:r>
          </w:p>
        </w:tc>
        <w:tc>
          <w:tcPr>
            <w:tcW w:w="3402" w:type="dxa"/>
          </w:tcPr>
          <w:p w14:paraId="11404A78" w14:textId="74157EC7" w:rsidR="003231AA" w:rsidRDefault="003231AA" w:rsidP="007B121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Mgr. Jana Moudrá</w:t>
            </w:r>
          </w:p>
        </w:tc>
        <w:tc>
          <w:tcPr>
            <w:tcW w:w="2268" w:type="dxa"/>
          </w:tcPr>
          <w:p w14:paraId="6A759749" w14:textId="024F603E" w:rsidR="003231AA" w:rsidRDefault="003231AA" w:rsidP="00257D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hlasů</w:t>
            </w:r>
          </w:p>
        </w:tc>
      </w:tr>
    </w:tbl>
    <w:p w14:paraId="105F9E36" w14:textId="7CE1A9E3" w:rsidR="007B1218" w:rsidRDefault="003231AA" w:rsidP="003231AA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t>Členy zastupitelstva byli zvoleni:</w:t>
      </w:r>
    </w:p>
    <w:tbl>
      <w:tblPr>
        <w:tblStyle w:val="Mkatabulky"/>
        <w:tblW w:w="0" w:type="auto"/>
        <w:tblInd w:w="2333" w:type="dxa"/>
        <w:tblLook w:val="04A0" w:firstRow="1" w:lastRow="0" w:firstColumn="1" w:lastColumn="0" w:noHBand="0" w:noVBand="1"/>
      </w:tblPr>
      <w:tblGrid>
        <w:gridCol w:w="4390"/>
      </w:tblGrid>
      <w:tr w:rsidR="003231AA" w14:paraId="4BF18368" w14:textId="77777777" w:rsidTr="003231AA">
        <w:tc>
          <w:tcPr>
            <w:tcW w:w="4390" w:type="dxa"/>
          </w:tcPr>
          <w:p w14:paraId="05B355DC" w14:textId="0FB4239F" w:rsidR="003231AA" w:rsidRPr="00185300" w:rsidRDefault="00185300" w:rsidP="00185300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Vladimír Plic</w:t>
            </w:r>
          </w:p>
        </w:tc>
      </w:tr>
      <w:tr w:rsidR="003231AA" w14:paraId="583B7414" w14:textId="77777777" w:rsidTr="003231AA">
        <w:tc>
          <w:tcPr>
            <w:tcW w:w="4390" w:type="dxa"/>
          </w:tcPr>
          <w:p w14:paraId="0B4B0640" w14:textId="723FF120" w:rsidR="003231AA" w:rsidRPr="00185300" w:rsidRDefault="00185300" w:rsidP="00185300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18530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Mgr. František Hrubý</w:t>
            </w:r>
          </w:p>
        </w:tc>
      </w:tr>
      <w:tr w:rsidR="003231AA" w14:paraId="046003B2" w14:textId="77777777" w:rsidTr="003231AA">
        <w:tc>
          <w:tcPr>
            <w:tcW w:w="4390" w:type="dxa"/>
          </w:tcPr>
          <w:p w14:paraId="7BE11142" w14:textId="3561BCB0" w:rsidR="003231AA" w:rsidRPr="00185300" w:rsidRDefault="00185300" w:rsidP="00185300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Ing. Roman Klíma</w:t>
            </w:r>
          </w:p>
        </w:tc>
      </w:tr>
      <w:tr w:rsidR="003231AA" w14:paraId="5FC36B8A" w14:textId="77777777" w:rsidTr="003231AA">
        <w:tc>
          <w:tcPr>
            <w:tcW w:w="4390" w:type="dxa"/>
          </w:tcPr>
          <w:p w14:paraId="727A7ABC" w14:textId="5FE8E04A" w:rsidR="003231AA" w:rsidRPr="00185300" w:rsidRDefault="00185300" w:rsidP="00185300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Luboš Hajšman</w:t>
            </w:r>
          </w:p>
        </w:tc>
      </w:tr>
      <w:tr w:rsidR="003231AA" w14:paraId="40A678C7" w14:textId="77777777" w:rsidTr="003231AA">
        <w:tc>
          <w:tcPr>
            <w:tcW w:w="4390" w:type="dxa"/>
          </w:tcPr>
          <w:p w14:paraId="6701870A" w14:textId="7294E192" w:rsidR="003231AA" w:rsidRPr="00185300" w:rsidRDefault="00185300" w:rsidP="00185300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Mgr. Jiří Štědrý</w:t>
            </w:r>
          </w:p>
        </w:tc>
      </w:tr>
      <w:tr w:rsidR="003231AA" w14:paraId="0077DD40" w14:textId="77777777" w:rsidTr="003231AA">
        <w:tc>
          <w:tcPr>
            <w:tcW w:w="4390" w:type="dxa"/>
          </w:tcPr>
          <w:p w14:paraId="4D744495" w14:textId="46B6E978" w:rsidR="003231AA" w:rsidRPr="00185300" w:rsidRDefault="00185300" w:rsidP="00185300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Lenka Škalová</w:t>
            </w:r>
          </w:p>
        </w:tc>
      </w:tr>
      <w:tr w:rsidR="003231AA" w14:paraId="027D017C" w14:textId="77777777" w:rsidTr="003231AA">
        <w:tc>
          <w:tcPr>
            <w:tcW w:w="4390" w:type="dxa"/>
          </w:tcPr>
          <w:p w14:paraId="116FA0EB" w14:textId="6AC33E30" w:rsidR="003231AA" w:rsidRPr="00185300" w:rsidRDefault="00185300" w:rsidP="00185300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Ing. Daniela Hajšmanová</w:t>
            </w:r>
          </w:p>
        </w:tc>
      </w:tr>
    </w:tbl>
    <w:p w14:paraId="783F56B5" w14:textId="77777777" w:rsidR="003231AA" w:rsidRPr="003231AA" w:rsidRDefault="003231AA" w:rsidP="007B1218">
      <w:pPr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sectPr w:rsidR="003231AA" w:rsidRPr="0032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18"/>
    <w:rsid w:val="00185300"/>
    <w:rsid w:val="00257DD9"/>
    <w:rsid w:val="003231AA"/>
    <w:rsid w:val="00377A5C"/>
    <w:rsid w:val="007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1D79"/>
  <w15:chartTrackingRefBased/>
  <w15:docId w15:val="{9D41B357-B8CE-4C65-83A6-43FA2199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Střížovice</dc:creator>
  <cp:keywords/>
  <dc:description/>
  <cp:lastModifiedBy>Obec Střížovice</cp:lastModifiedBy>
  <cp:revision>2</cp:revision>
  <cp:lastPrinted>2022-09-24T16:15:00Z</cp:lastPrinted>
  <dcterms:created xsi:type="dcterms:W3CDTF">2022-09-24T15:57:00Z</dcterms:created>
  <dcterms:modified xsi:type="dcterms:W3CDTF">2022-09-24T16:15:00Z</dcterms:modified>
</cp:coreProperties>
</file>